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2599C54" w:rsidP="4C08BC2F" w:rsidRDefault="12599C54" w14:paraId="020B94D0" w14:textId="60F91DC8">
      <w:pPr>
        <w:pStyle w:val="a"/>
      </w:pPr>
      <w:r w:rsidR="12599C54">
        <w:rPr/>
        <w:t>大通公園もすっかり雪が解けて、これから楽しみな季節にはいります。</w:t>
      </w:r>
      <w:r w:rsidR="7FCB6193">
        <w:rPr/>
        <w:t>本日は自律神経失調症のお話です。</w:t>
      </w:r>
    </w:p>
    <w:p w:rsidR="4C08BC2F" w:rsidRDefault="4C08BC2F" w14:paraId="44E91FE1" w14:textId="1DF43F3E"/>
    <w:p w:rsidR="00D41AE1" w:rsidP="4C08BC2F" w:rsidRDefault="00D41AE1" w14:paraId="1AAE1229" w14:textId="2D602BE1">
      <w:pPr>
        <w:rPr>
          <w:b w:val="1"/>
          <w:bCs w:val="1"/>
          <w:sz w:val="24"/>
          <w:szCs w:val="24"/>
        </w:rPr>
      </w:pPr>
      <w:r w:rsidRPr="4C08BC2F" w:rsidR="7E5CD92F">
        <w:rPr>
          <w:b w:val="1"/>
          <w:bCs w:val="1"/>
          <w:sz w:val="24"/>
          <w:szCs w:val="24"/>
        </w:rPr>
        <w:t>【増えている子供の自律神経失調症</w:t>
      </w:r>
      <w:r w:rsidRPr="4C08BC2F" w:rsidR="7E5CD92F">
        <w:rPr>
          <w:b w:val="1"/>
          <w:bCs w:val="1"/>
          <w:sz w:val="24"/>
          <w:szCs w:val="24"/>
        </w:rPr>
        <w:t xml:space="preserve"> 】</w:t>
      </w:r>
    </w:p>
    <w:p w:rsidR="00EE6FF2" w:rsidRDefault="006C38BF" w14:paraId="76604027" w14:textId="4E973A8D">
      <w:r>
        <w:rPr>
          <w:rFonts w:hint="eastAsia"/>
        </w:rPr>
        <w:t>最近</w:t>
      </w:r>
      <w:r w:rsidR="00DC6E59">
        <w:rPr>
          <w:rFonts w:hint="eastAsia"/>
        </w:rPr>
        <w:t>、</w:t>
      </w:r>
      <w:r>
        <w:rPr>
          <w:rFonts w:hint="eastAsia"/>
        </w:rPr>
        <w:t>子供</w:t>
      </w:r>
      <w:r w:rsidR="00557978">
        <w:rPr>
          <w:rFonts w:hint="eastAsia"/>
        </w:rPr>
        <w:t>の</w:t>
      </w:r>
      <w:r w:rsidR="00F5004F">
        <w:rPr>
          <w:rFonts w:hint="eastAsia"/>
        </w:rPr>
        <w:t>体調</w:t>
      </w:r>
      <w:r w:rsidR="00D71416">
        <w:rPr>
          <w:rFonts w:hint="eastAsia"/>
        </w:rPr>
        <w:t>、</w:t>
      </w:r>
      <w:r w:rsidR="003D7470">
        <w:rPr>
          <w:rFonts w:hint="eastAsia"/>
        </w:rPr>
        <w:t>なんとなく</w:t>
      </w:r>
      <w:r w:rsidR="003A382F">
        <w:rPr>
          <w:rFonts w:hint="eastAsia"/>
        </w:rPr>
        <w:t>気に</w:t>
      </w:r>
      <w:r w:rsidR="000539BE">
        <w:rPr>
          <w:rFonts w:hint="eastAsia"/>
        </w:rPr>
        <w:t>なっていま</w:t>
      </w:r>
      <w:r w:rsidR="003A382F">
        <w:rPr>
          <w:rFonts w:hint="eastAsia"/>
        </w:rPr>
        <w:t>せんか</w:t>
      </w:r>
      <w:r w:rsidR="00EC49C2">
        <w:rPr>
          <w:rFonts w:hint="eastAsia"/>
        </w:rPr>
        <w:t>？</w:t>
      </w:r>
      <w:r w:rsidR="00BB678F">
        <w:rPr>
          <w:rFonts w:hint="eastAsia"/>
        </w:rPr>
        <w:t>とても調子が悪いわけではないが</w:t>
      </w:r>
      <w:r w:rsidR="00670AF4">
        <w:rPr>
          <w:rFonts w:hint="eastAsia"/>
        </w:rPr>
        <w:t>、なんとなく今までと違う感じがする。</w:t>
      </w:r>
      <w:r w:rsidR="00EC49C2">
        <w:rPr>
          <w:rFonts w:hint="eastAsia"/>
        </w:rPr>
        <w:t>それは、子供の自律神経失調症</w:t>
      </w:r>
      <w:r w:rsidR="000539BE">
        <w:rPr>
          <w:rFonts w:hint="eastAsia"/>
        </w:rPr>
        <w:t>か</w:t>
      </w:r>
      <w:r w:rsidR="00EC49C2">
        <w:rPr>
          <w:rFonts w:hint="eastAsia"/>
        </w:rPr>
        <w:t>もしれません。</w:t>
      </w:r>
    </w:p>
    <w:p w:rsidR="00457E6D" w:rsidRDefault="0089216C" w14:paraId="2709D66D" w14:textId="603AF18C">
      <w:r w:rsidR="42111BF1">
        <w:rPr/>
        <w:t>近年、</w:t>
      </w:r>
      <w:r w:rsidR="390663C0">
        <w:rPr/>
        <w:t>子どもの</w:t>
      </w:r>
      <w:r w:rsidR="390663C0">
        <w:rPr/>
        <w:t>自律神経失調症が増加傾向にあり</w:t>
      </w:r>
      <w:r w:rsidR="2ABAA21D">
        <w:rPr/>
        <w:t>、</w:t>
      </w:r>
      <w:r w:rsidR="390663C0">
        <w:rPr/>
        <w:t>以前は大人だけと思われていたこの不調が、</w:t>
      </w:r>
      <w:r w:rsidR="7FBDE40E">
        <w:rPr/>
        <w:t>今</w:t>
      </w:r>
      <w:r w:rsidR="390663C0">
        <w:rPr/>
        <w:t>では</w:t>
      </w:r>
      <w:r w:rsidR="0677C2F9">
        <w:rPr/>
        <w:t>思春期の子</w:t>
      </w:r>
      <w:r w:rsidR="113500C6">
        <w:rPr/>
        <w:t>ども</w:t>
      </w:r>
      <w:r w:rsidR="390663C0">
        <w:rPr/>
        <w:t>にも多くなっています</w:t>
      </w:r>
      <w:r w:rsidR="0677C2F9">
        <w:rPr/>
        <w:t>。</w:t>
      </w:r>
    </w:p>
    <w:p w:rsidR="34FD4FEC" w:rsidRDefault="34FD4FEC" w14:paraId="2A3D989E" w14:textId="2015FC00">
      <w:r w:rsidR="34FD4FEC">
        <w:rPr/>
        <w:t>当院でも年々子供の自律神経に対するマッサージ・鍼灸治療が増えてきています。みなさん様々な背景を</w:t>
      </w:r>
      <w:r w:rsidR="52166286">
        <w:rPr/>
        <w:t>お待ちです。親御さんがお子さんへの対応などのご相談も受けます。</w:t>
      </w:r>
    </w:p>
    <w:p w:rsidR="00F62389" w:rsidRDefault="00310E28" w14:paraId="0F9D8DFD" w14:textId="0A32F0C7">
      <w:r w:rsidR="24EC2413">
        <w:rPr/>
        <w:t>大人と違い</w:t>
      </w:r>
      <w:r w:rsidR="484121B2">
        <w:rPr/>
        <w:t>子どもは体調の変化をうまく言葉にできない</w:t>
      </w:r>
      <w:r w:rsidR="1860751C">
        <w:rPr/>
        <w:t>、また気づかない</w:t>
      </w:r>
      <w:r w:rsidR="484121B2">
        <w:rPr/>
        <w:t>ことが</w:t>
      </w:r>
      <w:r w:rsidR="63486316">
        <w:rPr/>
        <w:t>多いので、周囲が変化を感じ</w:t>
      </w:r>
      <w:r w:rsidR="306A911F">
        <w:rPr/>
        <w:t>とって</w:t>
      </w:r>
      <w:r w:rsidR="63486316">
        <w:rPr/>
        <w:t>あげる必要があります。</w:t>
      </w:r>
    </w:p>
    <w:p w:rsidR="4C08BC2F" w:rsidRDefault="4C08BC2F" w14:paraId="7F28847F" w14:textId="0ED4AE03"/>
    <w:p w:rsidR="73300B63" w:rsidP="4C08BC2F" w:rsidRDefault="73300B63" w14:paraId="72718FA3" w14:textId="1A99D312">
      <w:pPr>
        <w:rPr>
          <w:b w:val="1"/>
          <w:bCs w:val="1"/>
          <w:sz w:val="24"/>
          <w:szCs w:val="24"/>
        </w:rPr>
      </w:pPr>
      <w:r w:rsidRPr="4C08BC2F" w:rsidR="73300B63">
        <w:rPr>
          <w:b w:val="1"/>
          <w:bCs w:val="1"/>
          <w:sz w:val="24"/>
          <w:szCs w:val="24"/>
        </w:rPr>
        <w:t>【様々な症状】</w:t>
      </w:r>
    </w:p>
    <w:p w:rsidR="00310E28" w:rsidP="00F21F67" w:rsidRDefault="00F21F67" w14:paraId="048A6239" w14:textId="2183CE17">
      <w:r w:rsidR="4F3A106E">
        <w:rPr/>
        <w:t>朝起きるのに時間がかかる</w:t>
      </w:r>
      <w:r w:rsidR="1B4351B3">
        <w:rPr/>
        <w:t>、</w:t>
      </w:r>
      <w:r w:rsidR="729EA1E5">
        <w:rPr/>
        <w:t>気分が乗らない、</w:t>
      </w:r>
      <w:r w:rsidR="4F3A106E">
        <w:rPr/>
        <w:t>不機嫌</w:t>
      </w:r>
      <w:r w:rsidR="1B4351B3">
        <w:rPr/>
        <w:t>、</w:t>
      </w:r>
      <w:r w:rsidR="4F3A106E">
        <w:rPr/>
        <w:t>食欲がない</w:t>
      </w:r>
      <w:r w:rsidR="1B4351B3">
        <w:rPr/>
        <w:t>、</w:t>
      </w:r>
      <w:r w:rsidR="4F3A106E">
        <w:rPr/>
        <w:t>好きなものでも食べたがらない</w:t>
      </w:r>
      <w:r w:rsidR="1B4351B3">
        <w:rPr/>
        <w:t>、</w:t>
      </w:r>
      <w:r w:rsidR="4F3A106E">
        <w:rPr/>
        <w:t>学校の話をしたがらない</w:t>
      </w:r>
      <w:r w:rsidR="4F0DEF87">
        <w:rPr/>
        <w:t>行きたくない、</w:t>
      </w:r>
      <w:r w:rsidR="4F3A106E">
        <w:rPr/>
        <w:t>ぼんやりしている</w:t>
      </w:r>
      <w:r w:rsidR="728E2BE8">
        <w:rPr/>
        <w:t>、</w:t>
      </w:r>
      <w:r w:rsidR="4F3A106E">
        <w:rPr/>
        <w:t>頭痛・腹痛を訴えるが、熱はない</w:t>
      </w:r>
      <w:r w:rsidR="728E2BE8">
        <w:rPr/>
        <w:t>、</w:t>
      </w:r>
      <w:r w:rsidR="19FCD722">
        <w:rPr/>
        <w:t>吐き気、ふらつき、</w:t>
      </w:r>
      <w:r w:rsidR="4F3A106E">
        <w:rPr/>
        <w:t>以前より疲れやすく、帰宅後すぐ横になる</w:t>
      </w:r>
      <w:r w:rsidR="3A26A355">
        <w:rPr/>
        <w:t>、</w:t>
      </w:r>
      <w:r w:rsidR="3A26A355">
        <w:rPr/>
        <w:t>集中力が続かない・成績が落ちた</w:t>
      </w:r>
      <w:r w:rsidR="728E2BE8">
        <w:rPr/>
        <w:t>などの変化</w:t>
      </w:r>
      <w:r w:rsidR="05D548C4">
        <w:rPr/>
        <w:t>があったら</w:t>
      </w:r>
      <w:r w:rsidR="3ED9C995">
        <w:rPr/>
        <w:t>、それは自律神経の不調かもしれません。</w:t>
      </w:r>
    </w:p>
    <w:p w:rsidR="6FE893FC" w:rsidP="4C08BC2F" w:rsidRDefault="6FE893FC" w14:paraId="5AB22CAE" w14:textId="44B4B601">
      <w:pPr>
        <w:pStyle w:val="a"/>
      </w:pPr>
      <w:r w:rsidR="6FE893FC">
        <w:rPr/>
        <w:t>もちろん付随して、</w:t>
      </w:r>
      <w:r w:rsidR="07D6DB3F">
        <w:rPr/>
        <w:t>精神的症状</w:t>
      </w:r>
      <w:r w:rsidR="00C06A58">
        <w:rPr/>
        <w:t>もあることが多く</w:t>
      </w:r>
      <w:r w:rsidR="07D6DB3F">
        <w:rPr/>
        <w:t>イライラ、感情の起伏が激しい、不安感、不眠、夜寝つけない、集中力・意欲の低下、うつ傾向</w:t>
      </w:r>
      <w:r w:rsidR="1D006CC9">
        <w:rPr/>
        <w:t>などがあげられます。</w:t>
      </w:r>
    </w:p>
    <w:p w:rsidR="4C08BC2F" w:rsidRDefault="4C08BC2F" w14:paraId="58878CA0" w14:textId="4C1C2492"/>
    <w:p w:rsidR="4C08BC2F" w:rsidRDefault="4C08BC2F" w14:paraId="2D37A2BC" w14:textId="42C6003E"/>
    <w:p w:rsidR="5B1554CD" w:rsidP="4C08BC2F" w:rsidRDefault="5B1554CD" w14:paraId="0BBF34BB" w14:textId="55CE7172">
      <w:pPr>
        <w:rPr>
          <w:b w:val="1"/>
          <w:bCs w:val="1"/>
          <w:sz w:val="24"/>
          <w:szCs w:val="24"/>
        </w:rPr>
      </w:pPr>
      <w:r w:rsidRPr="4C08BC2F" w:rsidR="5B1554CD">
        <w:rPr>
          <w:b w:val="1"/>
          <w:bCs w:val="1"/>
          <w:sz w:val="24"/>
          <w:szCs w:val="24"/>
        </w:rPr>
        <w:t>【いったい自律神経ってなに</w:t>
      </w:r>
      <w:r w:rsidRPr="4C08BC2F" w:rsidR="0444B71B">
        <w:rPr>
          <w:b w:val="1"/>
          <w:bCs w:val="1"/>
          <w:sz w:val="24"/>
          <w:szCs w:val="24"/>
        </w:rPr>
        <w:t>？</w:t>
      </w:r>
      <w:r w:rsidRPr="4C08BC2F" w:rsidR="5B1554CD">
        <w:rPr>
          <w:b w:val="1"/>
          <w:bCs w:val="1"/>
          <w:sz w:val="24"/>
          <w:szCs w:val="24"/>
        </w:rPr>
        <w:t>】</w:t>
      </w:r>
    </w:p>
    <w:p w:rsidR="00E30BFE" w:rsidP="00F21F67" w:rsidRDefault="008A449D" w14:paraId="09825FF9" w14:textId="28540B56">
      <w:r>
        <w:rPr>
          <w:rFonts w:hint="eastAsia"/>
        </w:rPr>
        <w:t>自律神経の</w:t>
      </w:r>
      <w:r w:rsidRPr="008A449D">
        <w:rPr>
          <w:rFonts w:hint="eastAsia"/>
        </w:rPr>
        <w:t>自律とは、自分の行為を主体的に規制すること。外部からの支配や制御から脱して、自身の立てた規範に従って行動すること</w:t>
      </w:r>
      <w:r w:rsidR="00C71807">
        <w:rPr>
          <w:rFonts w:hint="eastAsia"/>
        </w:rPr>
        <w:t>（広辞苑）とあります。</w:t>
      </w:r>
      <w:r w:rsidR="00DE23D7">
        <w:rPr>
          <w:rFonts w:hint="eastAsia"/>
        </w:rPr>
        <w:t>つまり自律神経</w:t>
      </w:r>
      <w:r w:rsidR="008031AA">
        <w:rPr>
          <w:rFonts w:hint="eastAsia"/>
        </w:rPr>
        <w:t>は</w:t>
      </w:r>
      <w:r w:rsidR="00DE23D7">
        <w:rPr>
          <w:rFonts w:hint="eastAsia"/>
        </w:rPr>
        <w:t>自分で決め、</w:t>
      </w:r>
      <w:r w:rsidR="008031AA">
        <w:rPr>
          <w:rFonts w:hint="eastAsia"/>
        </w:rPr>
        <w:t>自分で行動するということで</w:t>
      </w:r>
      <w:r w:rsidR="004C127C">
        <w:rPr>
          <w:rFonts w:hint="eastAsia"/>
        </w:rPr>
        <w:t>、本人の意思は全く</w:t>
      </w:r>
      <w:r w:rsidR="00D530CA">
        <w:rPr>
          <w:rFonts w:hint="eastAsia"/>
        </w:rPr>
        <w:t>反映</w:t>
      </w:r>
      <w:r w:rsidR="004C127C">
        <w:rPr>
          <w:rFonts w:hint="eastAsia"/>
        </w:rPr>
        <w:t>されないということです。</w:t>
      </w:r>
    </w:p>
    <w:p w:rsidR="00D530CA" w:rsidP="00F21F67" w:rsidRDefault="00AB7DBC" w14:paraId="3014C8FE" w14:textId="5E9C2AD5">
      <w:r>
        <w:rPr>
          <w:rFonts w:hint="eastAsia"/>
        </w:rPr>
        <w:t>ご存じ</w:t>
      </w:r>
      <w:r w:rsidR="00EF67B8">
        <w:rPr>
          <w:rFonts w:hint="eastAsia"/>
        </w:rPr>
        <w:t>の</w:t>
      </w:r>
      <w:r>
        <w:rPr>
          <w:rFonts w:hint="eastAsia"/>
        </w:rPr>
        <w:t>方も多いかと思いますが、自律神経には</w:t>
      </w:r>
      <w:r w:rsidR="00A94C10">
        <w:rPr>
          <w:rFonts w:hint="eastAsia"/>
        </w:rPr>
        <w:t>、交感神経と副交感神経があります。</w:t>
      </w:r>
    </w:p>
    <w:p w:rsidR="00DF4DE0" w:rsidP="005B785E" w:rsidRDefault="00EF67B8" w14:paraId="74549D52" w14:textId="77777777">
      <w:r>
        <w:rPr>
          <w:rFonts w:hint="eastAsia"/>
        </w:rPr>
        <w:t>交感神経は、主に外に向かって緊張する神経で、</w:t>
      </w:r>
      <w:r w:rsidRPr="00976ED4" w:rsidR="00976ED4">
        <w:rPr>
          <w:rFonts w:hint="eastAsia"/>
        </w:rPr>
        <w:t>ストレス時や活動時に心拍数・血圧・血糖値を上昇させ、身体を</w:t>
      </w:r>
      <w:r w:rsidR="00F85B7A">
        <w:rPr>
          <w:rFonts w:hint="eastAsia"/>
        </w:rPr>
        <w:t>闘いや</w:t>
      </w:r>
      <w:r w:rsidRPr="00976ED4" w:rsidR="00976ED4">
        <w:rPr>
          <w:rFonts w:hint="eastAsia"/>
        </w:rPr>
        <w:t>逃走</w:t>
      </w:r>
      <w:r w:rsidR="00F85B7A">
        <w:rPr>
          <w:rFonts w:hint="eastAsia"/>
        </w:rPr>
        <w:t>をさせるための</w:t>
      </w:r>
      <w:r w:rsidRPr="00976ED4" w:rsidR="00976ED4">
        <w:rPr>
          <w:rFonts w:hint="eastAsia"/>
        </w:rPr>
        <w:t>活動モードにする自律神経系</w:t>
      </w:r>
      <w:r w:rsidR="00552DE5">
        <w:rPr>
          <w:rFonts w:hint="eastAsia"/>
        </w:rPr>
        <w:t>です。</w:t>
      </w:r>
      <w:r w:rsidR="005B785E">
        <w:rPr>
          <w:rFonts w:hint="eastAsia"/>
        </w:rPr>
        <w:t>日中や興奮・危険を感じた時に優位にな</w:t>
      </w:r>
      <w:r w:rsidR="005B785E">
        <w:rPr>
          <w:rFonts w:hint="eastAsia"/>
        </w:rPr>
        <w:t>り、</w:t>
      </w:r>
      <w:r w:rsidR="005B785E">
        <w:rPr>
          <w:rFonts w:hint="eastAsia"/>
        </w:rPr>
        <w:t>血管収縮、瞳孔散大、呼吸促進、消化抑制を引き起こ</w:t>
      </w:r>
      <w:r w:rsidR="002E3C3B">
        <w:rPr>
          <w:rFonts w:hint="eastAsia"/>
        </w:rPr>
        <w:t>します。アクセルという</w:t>
      </w:r>
      <w:r w:rsidR="00DF4DE0">
        <w:rPr>
          <w:rFonts w:hint="eastAsia"/>
        </w:rPr>
        <w:t>言われ方もします。</w:t>
      </w:r>
    </w:p>
    <w:p w:rsidR="00C37132" w:rsidP="00C37132" w:rsidRDefault="00DF4DE0" w14:paraId="5CC86D34" w14:textId="1E4D1653">
      <w:r w:rsidR="37B4B788">
        <w:rPr/>
        <w:t>副交感神経は、</w:t>
      </w:r>
      <w:r w:rsidR="63CB6153">
        <w:rPr/>
        <w:t>リラックスや休息時に優位にな</w:t>
      </w:r>
      <w:r w:rsidR="63CB6153">
        <w:rPr/>
        <w:t>り、</w:t>
      </w:r>
      <w:r w:rsidR="63CB6153">
        <w:rPr/>
        <w:t>心拍数や血圧を下げ、消化促進、エネルギーを貯蔵・回復させます。就寝中や入浴、食事中に活発化</w:t>
      </w:r>
      <w:r w:rsidR="63CB6153">
        <w:rPr/>
        <w:t>し、</w:t>
      </w:r>
      <w:r w:rsidR="63CB6153">
        <w:rPr/>
        <w:t>過剰だと無気力や下痢の要因にもなるため、交感神経とのバランスが重要</w:t>
      </w:r>
      <w:r w:rsidR="63CB6153">
        <w:rPr/>
        <w:t>です</w:t>
      </w:r>
      <w:r w:rsidR="63CB6153">
        <w:rPr/>
        <w:t>。</w:t>
      </w:r>
      <w:r w:rsidR="63CB6153">
        <w:rPr/>
        <w:t xml:space="preserve"> </w:t>
      </w:r>
    </w:p>
    <w:p w:rsidR="4C08BC2F" w:rsidRDefault="4C08BC2F" w14:paraId="75B2B075" w14:textId="0DE6EBDA"/>
    <w:p w:rsidR="70D942D9" w:rsidP="4C08BC2F" w:rsidRDefault="70D942D9" w14:paraId="727DCBFE" w14:textId="0D2B1E45">
      <w:pPr>
        <w:rPr>
          <w:b w:val="1"/>
          <w:bCs w:val="1"/>
          <w:color w:val="0B769F" w:themeColor="accent4" w:themeTint="FF" w:themeShade="BF"/>
          <w:sz w:val="24"/>
          <w:szCs w:val="24"/>
        </w:rPr>
      </w:pPr>
      <w:r w:rsidRPr="4C08BC2F" w:rsidR="70D942D9">
        <w:rPr>
          <w:b w:val="1"/>
          <w:bCs w:val="1"/>
          <w:color w:val="0B769F" w:themeColor="accent4" w:themeTint="FF" w:themeShade="BF"/>
          <w:sz w:val="28"/>
          <w:szCs w:val="28"/>
        </w:rPr>
        <w:t>★自律神経のバランスが崩れた時はマッサージ・鍼灸治療が効果的です。治療を受けると勝手に自律神経が整ってくれる</w:t>
      </w:r>
      <w:r w:rsidRPr="4C08BC2F" w:rsidR="70D942D9">
        <w:rPr>
          <w:b w:val="1"/>
          <w:bCs w:val="1"/>
          <w:color w:val="0B769F" w:themeColor="accent4" w:themeTint="FF" w:themeShade="BF"/>
          <w:sz w:val="28"/>
          <w:szCs w:val="28"/>
        </w:rPr>
        <w:t>ん</w:t>
      </w:r>
      <w:r w:rsidRPr="4C08BC2F" w:rsidR="70D942D9">
        <w:rPr>
          <w:b w:val="1"/>
          <w:bCs w:val="1"/>
          <w:color w:val="0B769F" w:themeColor="accent4" w:themeTint="FF" w:themeShade="BF"/>
          <w:sz w:val="28"/>
          <w:szCs w:val="28"/>
        </w:rPr>
        <w:t>です！！</w:t>
      </w:r>
    </w:p>
    <w:p w:rsidR="4C08BC2F" w:rsidRDefault="4C08BC2F" w14:paraId="33CE6C47" w14:textId="42F36313"/>
    <w:p w:rsidR="4C08BC2F" w:rsidRDefault="4C08BC2F" w14:paraId="1458B710" w14:textId="37EB268A"/>
    <w:p w:rsidR="023BF5D0" w:rsidP="4C08BC2F" w:rsidRDefault="023BF5D0" w14:paraId="2ADE82E3" w14:textId="0D6149D0">
      <w:pPr>
        <w:rPr>
          <w:b w:val="1"/>
          <w:bCs w:val="1"/>
          <w:sz w:val="24"/>
          <w:szCs w:val="24"/>
        </w:rPr>
      </w:pPr>
      <w:r w:rsidRPr="4C08BC2F" w:rsidR="023BF5D0">
        <w:rPr>
          <w:b w:val="1"/>
          <w:bCs w:val="1"/>
          <w:sz w:val="24"/>
          <w:szCs w:val="24"/>
        </w:rPr>
        <w:t>【何歳に多いの？】</w:t>
      </w:r>
    </w:p>
    <w:p w:rsidR="023BF5D0" w:rsidRDefault="023BF5D0" w14:paraId="4A0A96BB" w14:textId="36B42108">
      <w:r w:rsidR="023BF5D0">
        <w:rPr/>
        <w:t>小学校高学年〜中学生の「思春期」に多いが、小学校低学年や高校生にも発症することがあります。</w:t>
      </w:r>
    </w:p>
    <w:p w:rsidR="4C08BC2F" w:rsidRDefault="4C08BC2F" w14:paraId="69EAA059" w14:textId="7F64616A"/>
    <w:p w:rsidR="4C08BC2F" w:rsidP="4C08BC2F" w:rsidRDefault="4C08BC2F" w14:paraId="73F12F7E" w14:textId="486F0ED7">
      <w:pPr>
        <w:rPr>
          <w:b w:val="1"/>
          <w:bCs w:val="1"/>
          <w:color w:val="0B769F" w:themeColor="accent4" w:themeTint="FF" w:themeShade="BF"/>
          <w:sz w:val="24"/>
          <w:szCs w:val="24"/>
        </w:rPr>
      </w:pPr>
    </w:p>
    <w:p w:rsidRPr="00EF67B8" w:rsidR="00552DE5" w:rsidP="00F21F67" w:rsidRDefault="00552DE5" w14:paraId="0CD29A6C" w14:textId="77777777">
      <w:pPr>
        <w:rPr>
          <w:rFonts w:hint="eastAsia"/>
        </w:rPr>
      </w:pPr>
    </w:p>
    <w:p w:rsidR="00EE6FF2" w:rsidRDefault="00EE6FF2" w14:paraId="0546C44D" w14:textId="79AB92C2">
      <w:pPr>
        <w:rPr>
          <w:rFonts w:hint="eastAsia"/>
        </w:rPr>
      </w:pPr>
      <w:r w:rsidRPr="00EE6FF2">
        <w:rPr>
          <w:rFonts w:hint="eastAsia"/>
        </w:rPr>
        <w:t>子供の自律神経失調症は、思春期の</w:t>
      </w:r>
      <w:r w:rsidR="000D7EEC">
        <w:rPr>
          <w:rFonts w:hint="eastAsia"/>
        </w:rPr>
        <w:t>身体的・</w:t>
      </w:r>
      <w:r w:rsidR="002C0953">
        <w:rPr>
          <w:rFonts w:hint="eastAsia"/>
        </w:rPr>
        <w:t>精神的・環境的因子が</w:t>
      </w:r>
      <w:r w:rsidRPr="00EE6FF2">
        <w:rPr>
          <w:rFonts w:hint="eastAsia"/>
        </w:rPr>
        <w:t>原因で起こり、</w:t>
      </w:r>
      <w:r w:rsidR="002D266B">
        <w:rPr>
          <w:rFonts w:hint="eastAsia"/>
        </w:rPr>
        <w:t>自律神経</w:t>
      </w:r>
      <w:r w:rsidR="00386528">
        <w:rPr>
          <w:rFonts w:hint="eastAsia"/>
        </w:rPr>
        <w:t>系</w:t>
      </w:r>
      <w:r w:rsidR="002D266B">
        <w:rPr>
          <w:rFonts w:hint="eastAsia"/>
        </w:rPr>
        <w:t>の</w:t>
      </w:r>
      <w:r w:rsidR="008B17C7">
        <w:rPr>
          <w:rFonts w:hint="eastAsia"/>
        </w:rPr>
        <w:t>バランスの</w:t>
      </w:r>
      <w:r w:rsidR="00037AD5">
        <w:rPr>
          <w:rFonts w:hint="eastAsia"/>
        </w:rPr>
        <w:t>異常からくる</w:t>
      </w:r>
      <w:r w:rsidRPr="00EE6FF2">
        <w:rPr>
          <w:rFonts w:hint="eastAsia"/>
        </w:rPr>
        <w:t>身体症状が続く病気です。</w:t>
      </w:r>
      <w:r w:rsidR="00BA07E2">
        <w:rPr>
          <w:rFonts w:hint="eastAsia"/>
        </w:rPr>
        <w:t>発育期の子供は、</w:t>
      </w:r>
      <w:r w:rsidR="005C2538">
        <w:rPr>
          <w:rFonts w:hint="eastAsia"/>
        </w:rPr>
        <w:t>自律神経も</w:t>
      </w:r>
      <w:r w:rsidR="003E7710">
        <w:rPr>
          <w:rFonts w:hint="eastAsia"/>
        </w:rPr>
        <w:t>発達中のため</w:t>
      </w:r>
      <w:r w:rsidR="005C2538">
        <w:rPr>
          <w:rFonts w:hint="eastAsia"/>
        </w:rPr>
        <w:t>バランスを崩しやすく</w:t>
      </w:r>
      <w:r w:rsidR="00F14531">
        <w:rPr>
          <w:rFonts w:hint="eastAsia"/>
        </w:rPr>
        <w:t>、</w:t>
      </w:r>
      <w:r w:rsidR="00D05A9B">
        <w:rPr>
          <w:rFonts w:hint="eastAsia"/>
        </w:rPr>
        <w:t>ちょっとしたことで</w:t>
      </w:r>
      <w:r w:rsidR="00B200BF">
        <w:rPr>
          <w:rFonts w:hint="eastAsia"/>
        </w:rPr>
        <w:t>調子が悪くなってしまいます。</w:t>
      </w:r>
      <w:r w:rsidRPr="00EE6FF2">
        <w:rPr>
          <w:rFonts w:hint="eastAsia"/>
        </w:rPr>
        <w:t>検査で異常が出にくいため誤解されやす</w:t>
      </w:r>
      <w:r w:rsidR="0026687A">
        <w:rPr>
          <w:rFonts w:hint="eastAsia"/>
        </w:rPr>
        <w:t>く</w:t>
      </w:r>
      <w:r w:rsidRPr="00EE6FF2">
        <w:rPr>
          <w:rFonts w:hint="eastAsia"/>
        </w:rPr>
        <w:t>、</w:t>
      </w:r>
      <w:r w:rsidR="00616BCB">
        <w:rPr>
          <w:rFonts w:hint="eastAsia"/>
        </w:rPr>
        <w:t>本人のやる気の問題で片付けられがちですが、</w:t>
      </w:r>
      <w:r w:rsidRPr="00EE6FF2">
        <w:rPr>
          <w:rFonts w:hint="eastAsia"/>
        </w:rPr>
        <w:t>治療や環境調整が必要な身体疾患であり、</w:t>
      </w:r>
      <w:r w:rsidR="005A3A76">
        <w:rPr>
          <w:rFonts w:hint="eastAsia"/>
        </w:rPr>
        <w:t>本人が頑張ればどうにかなるという</w:t>
      </w:r>
      <w:r w:rsidR="005A3A76">
        <w:rPr>
          <w:rFonts w:hint="eastAsia"/>
        </w:rPr>
        <w:t>もの</w:t>
      </w:r>
      <w:r w:rsidR="005A3A76">
        <w:rPr>
          <w:rFonts w:hint="eastAsia"/>
        </w:rPr>
        <w:t>ではありません。</w:t>
      </w:r>
    </w:p>
    <w:p w:rsidR="00C47415" w:rsidP="00044D9C" w:rsidRDefault="00C47415" w14:paraId="36F0BCD9" w14:textId="77777777"/>
    <w:p w:rsidR="00B63903" w:rsidP="00023979" w:rsidRDefault="00B63903" w14:paraId="181AD6D4" w14:textId="52812CF6">
      <w:pPr>
        <w:rPr>
          <w:rFonts w:hint="eastAsia"/>
        </w:rPr>
      </w:pPr>
    </w:p>
    <w:p w:rsidRPr="003B2E22" w:rsidR="003B2E22" w:rsidP="4C08BC2F" w:rsidRDefault="003B2E22" w14:paraId="0AA5BBE0" w14:textId="46DE23ED">
      <w:pPr>
        <w:pStyle w:val="a"/>
        <w:rPr>
          <w:b w:val="1"/>
          <w:bCs w:val="1"/>
          <w:sz w:val="24"/>
          <w:szCs w:val="24"/>
        </w:rPr>
      </w:pPr>
      <w:r w:rsidRPr="4C08BC2F" w:rsidR="39AD105C">
        <w:rPr>
          <w:b w:val="1"/>
          <w:bCs w:val="1"/>
          <w:sz w:val="24"/>
          <w:szCs w:val="24"/>
        </w:rPr>
        <w:t>【起立性調節障害を合併している場合】</w:t>
      </w:r>
    </w:p>
    <w:p w:rsidRPr="003B2E22" w:rsidR="003B2E22" w:rsidP="4C08BC2F" w:rsidRDefault="003B2E22" w14:paraId="63A99704" w14:textId="6EA242F1">
      <w:pPr>
        <w:pStyle w:val="a"/>
      </w:pPr>
      <w:r w:rsidR="05DF4548">
        <w:rPr/>
        <w:t>は、</w:t>
      </w:r>
      <w:r w:rsidR="239BE6B6">
        <w:rPr/>
        <w:t>自律神経系の異常から循環器系の調節がうまくいかなくな</w:t>
      </w:r>
      <w:r w:rsidR="32C745A4">
        <w:rPr/>
        <w:t>り</w:t>
      </w:r>
      <w:r w:rsidR="239BE6B6">
        <w:rPr/>
        <w:t>、</w:t>
      </w:r>
      <w:r w:rsidR="588CF966">
        <w:rPr/>
        <w:t>起立</w:t>
      </w:r>
      <w:r w:rsidR="239BE6B6">
        <w:rPr/>
        <w:t>時に血圧が低下、心拍数が上がり過ぎ</w:t>
      </w:r>
      <w:r w:rsidR="588CF966">
        <w:rPr/>
        <w:t>る</w:t>
      </w:r>
      <w:r w:rsidR="239BE6B6">
        <w:rPr/>
        <w:t>、調節に時間がかか</w:t>
      </w:r>
      <w:r w:rsidR="588CF966">
        <w:rPr/>
        <w:t>る</w:t>
      </w:r>
      <w:r w:rsidR="7E325F82">
        <w:rPr/>
        <w:t>などの障害が起こるため</w:t>
      </w:r>
      <w:r w:rsidR="239BE6B6">
        <w:rPr/>
        <w:t>、立ちくらみ・疲れやすい・長時間立っていられない</w:t>
      </w:r>
      <w:r w:rsidR="263AE940">
        <w:rPr/>
        <w:t>、</w:t>
      </w:r>
      <w:r w:rsidR="263AE940">
        <w:rPr/>
        <w:t>失神発作</w:t>
      </w:r>
      <w:r w:rsidR="239BE6B6">
        <w:rPr/>
        <w:t>などの症状が出ます。また、朝起きられないことから、不登校になる割合も多いようです。</w:t>
      </w:r>
    </w:p>
    <w:p w:rsidR="00EE6FF2" w:rsidP="4C08BC2F" w:rsidRDefault="00EE6FF2" w14:paraId="294FBC31" w14:textId="40FDA570">
      <w:pPr>
        <w:pStyle w:val="a"/>
      </w:pPr>
      <w:r w:rsidR="4F3E2DE6">
        <w:rPr/>
        <w:t>原因</w:t>
      </w:r>
      <w:r w:rsidR="7BDD2FEE">
        <w:rPr/>
        <w:t>としては</w:t>
      </w:r>
      <w:r w:rsidR="4F3E2DE6">
        <w:rPr/>
        <w:t>思春期のホルモンバランスの変化、学校や家庭での</w:t>
      </w:r>
      <w:r w:rsidR="79781187">
        <w:rPr/>
        <w:t>過度な</w:t>
      </w:r>
      <w:r w:rsidR="4F3E2DE6">
        <w:rPr/>
        <w:t>ストレス、夜更かし・</w:t>
      </w:r>
      <w:r w:rsidR="4F3E2DE6">
        <w:rPr/>
        <w:t>長時間のゲームやスマホ</w:t>
      </w:r>
      <w:r w:rsidR="4F3E2DE6">
        <w:rPr/>
        <w:t>などの生活習慣の乱れ、</w:t>
      </w:r>
      <w:r w:rsidR="05DACE18">
        <w:rPr/>
        <w:t>姿勢不良からくる身体の歪み、</w:t>
      </w:r>
      <w:r w:rsidR="4F3E2DE6">
        <w:rPr/>
        <w:t>ハードな運動</w:t>
      </w:r>
      <w:r w:rsidR="52BB75B8">
        <w:rPr/>
        <w:t>または運動不足</w:t>
      </w:r>
      <w:r w:rsidR="2EE70220">
        <w:rPr/>
        <w:t>、</w:t>
      </w:r>
      <w:r w:rsidR="05DACE18">
        <w:rPr/>
        <w:t>感染症後の体調不良</w:t>
      </w:r>
      <w:r w:rsidR="73BD0740">
        <w:rPr/>
        <w:t>、</w:t>
      </w:r>
      <w:r w:rsidR="2EE70220">
        <w:rPr/>
        <w:t>環境の変化、季節の変化</w:t>
      </w:r>
      <w:r w:rsidR="695F8304">
        <w:rPr/>
        <w:t>などが挙げられます</w:t>
      </w:r>
      <w:r w:rsidR="4F3E2DE6">
        <w:rPr/>
        <w:t>。</w:t>
      </w:r>
    </w:p>
    <w:p w:rsidR="008073C8" w:rsidP="00EE6FF2" w:rsidRDefault="008073C8" w14:paraId="344D6E54" w14:textId="77777777"/>
    <w:p w:rsidR="00887078" w:rsidP="00887078" w:rsidRDefault="007F6BE2" w14:paraId="007BCB64" w14:textId="7432E341">
      <w:r>
        <w:rPr>
          <w:rFonts w:hint="eastAsia"/>
        </w:rPr>
        <w:t>家庭でできる対処としては、生活リズムの改善</w:t>
      </w:r>
      <w:r>
        <w:rPr>
          <w:rFonts w:hint="eastAsia"/>
        </w:rPr>
        <w:t>が</w:t>
      </w:r>
      <w:r>
        <w:rPr>
          <w:rFonts w:hint="eastAsia"/>
        </w:rPr>
        <w:t>最も重要</w:t>
      </w:r>
      <w:r>
        <w:rPr>
          <w:rFonts w:hint="eastAsia"/>
        </w:rPr>
        <w:t>で、</w:t>
      </w:r>
      <w:r w:rsidR="006E1724">
        <w:t>規則正しい就寝・起床、</w:t>
      </w:r>
      <w:r>
        <w:rPr>
          <w:rFonts w:hint="eastAsia"/>
        </w:rPr>
        <w:t>朝</w:t>
      </w:r>
      <w:r w:rsidR="005C0CFC">
        <w:rPr>
          <w:rFonts w:hint="eastAsia"/>
        </w:rPr>
        <w:t>起きて</w:t>
      </w:r>
      <w:r>
        <w:t xml:space="preserve"> 朝日を浴びて体内時計をリセットする。起きられない時は無理に起こさず、頭を少し高くして数分待つ</w:t>
      </w:r>
      <w:r w:rsidR="00226312">
        <w:rPr>
          <w:rFonts w:hint="eastAsia"/>
        </w:rPr>
        <w:t>など負担の少ない方法を試す</w:t>
      </w:r>
      <w:r w:rsidR="00182945">
        <w:rPr>
          <w:rFonts w:hint="eastAsia"/>
        </w:rPr>
        <w:t>（</w:t>
      </w:r>
      <w:r>
        <w:t>起立性調節障害改善協会</w:t>
      </w:r>
      <w:r w:rsidR="00182945">
        <w:rPr>
          <w:rFonts w:hint="eastAsia"/>
        </w:rPr>
        <w:t>推奨）</w:t>
      </w:r>
      <w:r w:rsidR="00C306EE">
        <w:rPr>
          <w:rFonts w:hint="eastAsia"/>
        </w:rPr>
        <w:t>。</w:t>
      </w:r>
      <w:r w:rsidR="00887078">
        <w:rPr>
          <w:rFonts w:hint="eastAsia"/>
        </w:rPr>
        <w:t>規則正しい食生活</w:t>
      </w:r>
    </w:p>
    <w:p w:rsidR="007F6BE2" w:rsidP="007F6BE2" w:rsidRDefault="007F6BE2" w14:paraId="4076CF74" w14:textId="30B3B276">
      <w:r>
        <w:t>就寝前のスマホ操作は脳を興奮させ、睡眠の質を下げるため厳禁。</w:t>
      </w:r>
    </w:p>
    <w:p w:rsidR="007F6BE2" w:rsidP="007F6BE2" w:rsidRDefault="007F6BE2" w14:paraId="76F252B9" w14:textId="78D22F68">
      <w:pPr>
        <w:rPr>
          <w:rFonts w:hint="eastAsia"/>
        </w:rPr>
      </w:pPr>
      <w:r>
        <w:t>ぬるめのお湯にゆっくり浸かり、副交感神経を優位にしてリラックスさせる。</w:t>
      </w:r>
    </w:p>
    <w:p w:rsidR="00AC189D" w:rsidP="00EE6FF2" w:rsidRDefault="00AC189D" w14:paraId="7AFCDF35" w14:textId="15AFC3DF">
      <w:r w:rsidRPr="00AC189D">
        <w:t>タンパク質、ビタミンB群、鉄分が不足しが</w:t>
      </w:r>
      <w:r w:rsidR="000E5D09">
        <w:rPr>
          <w:rFonts w:hint="eastAsia"/>
        </w:rPr>
        <w:t>ちなので、</w:t>
      </w:r>
      <w:r w:rsidRPr="00AC189D">
        <w:t>バランスの良い食事を心がける。</w:t>
      </w:r>
    </w:p>
    <w:p w:rsidR="00EE6FF2" w:rsidP="00EE6FF2" w:rsidRDefault="00EE6FF2" w14:paraId="41435036" w14:textId="5F45272D">
      <w:r>
        <w:t>無理に学校へ行かせず、体を休めることを優先する。</w:t>
      </w:r>
    </w:p>
    <w:p w:rsidR="008C549C" w:rsidP="00EE6FF2" w:rsidRDefault="00EE6FF2" w14:paraId="585B433F" w14:textId="77777777">
      <w:r>
        <w:t>1日1.5</w:t>
      </w:r>
      <w:r>
        <w:rPr>
          <w:rFonts w:hint="eastAsia"/>
        </w:rPr>
        <w:t>〜</w:t>
      </w:r>
      <w:r>
        <w:t>2リットルの水分補給と塩分補給</w:t>
      </w:r>
    </w:p>
    <w:p w:rsidR="00EE6FF2" w:rsidP="00EE6FF2" w:rsidRDefault="00EE6FF2" w14:paraId="2BE2C8C4" w14:textId="7F89F8DE">
      <w:r>
        <w:t>ウォーキングや</w:t>
      </w:r>
      <w:r w:rsidRPr="00D96B40" w:rsidR="00D96B40">
        <w:rPr>
          <w:rFonts w:hint="eastAsia"/>
        </w:rPr>
        <w:t>適度なストレッチ</w:t>
      </w:r>
      <w:r w:rsidR="00D96B40">
        <w:rPr>
          <w:rFonts w:hint="eastAsia"/>
        </w:rPr>
        <w:t>、</w:t>
      </w:r>
      <w:r>
        <w:t>ガムを噛むなど</w:t>
      </w:r>
      <w:r w:rsidR="0089487D">
        <w:rPr>
          <w:rFonts w:hint="eastAsia"/>
        </w:rPr>
        <w:t>も</w:t>
      </w:r>
      <w:r>
        <w:t>自律神経を整えるのに有効</w:t>
      </w:r>
      <w:r w:rsidR="00D96B40">
        <w:rPr>
          <w:rFonts w:hint="eastAsia"/>
        </w:rPr>
        <w:t>です。</w:t>
      </w:r>
    </w:p>
    <w:p w:rsidR="008D0FA8" w:rsidP="00EE6FF2" w:rsidRDefault="008D0FA8" w14:paraId="417F229A" w14:textId="011AD6B8">
      <w:r w:rsidRPr="008D0FA8">
        <w:rPr>
          <w:rFonts w:hint="eastAsia"/>
        </w:rPr>
        <w:t>学校のストレスや環境変化が原因の場合も</w:t>
      </w:r>
      <w:r>
        <w:rPr>
          <w:rFonts w:hint="eastAsia"/>
        </w:rPr>
        <w:t>あるので、</w:t>
      </w:r>
      <w:r w:rsidRPr="008D0FA8">
        <w:rPr>
          <w:rFonts w:hint="eastAsia"/>
        </w:rPr>
        <w:t>本人の気持ちを</w:t>
      </w:r>
      <w:r w:rsidR="001C15E7">
        <w:rPr>
          <w:rFonts w:hint="eastAsia"/>
        </w:rPr>
        <w:t>聴く。</w:t>
      </w:r>
    </w:p>
    <w:p w:rsidR="009C55F9" w:rsidP="00EE6FF2" w:rsidRDefault="009C55F9" w14:paraId="14D55BE2" w14:textId="4C24F95C">
      <w:pPr>
        <w:rPr>
          <w:rFonts w:hint="eastAsia"/>
        </w:rPr>
      </w:pPr>
      <w:r>
        <w:rPr>
          <w:rFonts w:hint="eastAsia"/>
        </w:rPr>
        <w:t>長引く</w:t>
      </w:r>
      <w:r w:rsidR="00AB7F4A">
        <w:rPr>
          <w:rFonts w:hint="eastAsia"/>
        </w:rPr>
        <w:t>場合は、専門医の</w:t>
      </w:r>
      <w:r w:rsidR="004B28BE">
        <w:rPr>
          <w:rFonts w:hint="eastAsia"/>
        </w:rPr>
        <w:t>受診</w:t>
      </w:r>
      <w:r w:rsidR="00BF4B9B">
        <w:rPr>
          <w:rFonts w:hint="eastAsia"/>
        </w:rPr>
        <w:t>も</w:t>
      </w:r>
      <w:r w:rsidR="00005F6A">
        <w:rPr>
          <w:rFonts w:hint="eastAsia"/>
        </w:rPr>
        <w:t>必要になります。</w:t>
      </w:r>
    </w:p>
    <w:p w:rsidR="00AD1B26" w:rsidP="00EE6FF2" w:rsidRDefault="00AD1B26" w14:paraId="00E354CC" w14:textId="77777777"/>
    <w:p w:rsidR="1825F406" w:rsidP="4C08BC2F" w:rsidRDefault="1825F406" w14:paraId="4B6AE8D1" w14:textId="2D588CC5">
      <w:pPr>
        <w:pStyle w:val="a"/>
        <w:rPr>
          <w:b w:val="1"/>
          <w:bCs w:val="1"/>
          <w:sz w:val="24"/>
          <w:szCs w:val="24"/>
        </w:rPr>
      </w:pPr>
      <w:r w:rsidRPr="4C08BC2F" w:rsidR="1825F406">
        <w:rPr>
          <w:sz w:val="24"/>
          <w:szCs w:val="24"/>
        </w:rPr>
        <w:t>【</w:t>
      </w:r>
      <w:r w:rsidRPr="4C08BC2F" w:rsidR="1825F406">
        <w:rPr>
          <w:b w:val="1"/>
          <w:bCs w:val="1"/>
          <w:sz w:val="24"/>
          <w:szCs w:val="24"/>
        </w:rPr>
        <w:t>子供に薬は大丈夫？</w:t>
      </w:r>
      <w:r w:rsidRPr="4C08BC2F" w:rsidR="1825F406">
        <w:rPr>
          <w:sz w:val="24"/>
          <w:szCs w:val="24"/>
        </w:rPr>
        <w:t>】</w:t>
      </w:r>
    </w:p>
    <w:p w:rsidR="00F57F0D" w:rsidP="00EE6FF2" w:rsidRDefault="00A94466" w14:paraId="77E0D74A" w14:textId="69FDF0E1">
      <w:r w:rsidR="29D965BC">
        <w:rPr/>
        <w:t>他の対処法として、</w:t>
      </w:r>
      <w:r w:rsidR="48984734">
        <w:rPr/>
        <w:t>いくら調子が悪くても、子供に薬物療法は</w:t>
      </w:r>
      <w:r w:rsidR="12C1760F">
        <w:rPr/>
        <w:t>あまり気が進まないものだと思います</w:t>
      </w:r>
      <w:r w:rsidR="5A5EF9BF">
        <w:rPr/>
        <w:t>。</w:t>
      </w:r>
      <w:r w:rsidR="193CC0EE">
        <w:rPr/>
        <w:t>よく聞きますが「くすりは毒」です。副作用も怖いですね。</w:t>
      </w:r>
      <w:r w:rsidR="4F7B685D">
        <w:rPr/>
        <w:t>できれば避けたいものです。</w:t>
      </w:r>
    </w:p>
    <w:p w:rsidR="4C08BC2F" w:rsidRDefault="4C08BC2F" w14:paraId="5BD4AC6A" w14:textId="08D46528"/>
    <w:p w:rsidR="78030C0B" w:rsidP="4C08BC2F" w:rsidRDefault="78030C0B" w14:paraId="77AF195F" w14:textId="59A59E11">
      <w:pPr>
        <w:rPr>
          <w:b w:val="1"/>
          <w:bCs w:val="1"/>
          <w:sz w:val="24"/>
          <w:szCs w:val="24"/>
        </w:rPr>
      </w:pPr>
      <w:r w:rsidRPr="4C08BC2F" w:rsidR="78030C0B">
        <w:rPr>
          <w:b w:val="1"/>
          <w:bCs w:val="1"/>
          <w:sz w:val="24"/>
          <w:szCs w:val="24"/>
        </w:rPr>
        <w:t>【鍼灸</w:t>
      </w:r>
      <w:r w:rsidRPr="4C08BC2F" w:rsidR="7B95F465">
        <w:rPr>
          <w:b w:val="1"/>
          <w:bCs w:val="1"/>
          <w:sz w:val="24"/>
          <w:szCs w:val="24"/>
        </w:rPr>
        <w:t>ってスコイ！</w:t>
      </w:r>
      <w:r w:rsidRPr="4C08BC2F" w:rsidR="78030C0B">
        <w:rPr>
          <w:b w:val="1"/>
          <w:bCs w:val="1"/>
          <w:sz w:val="24"/>
          <w:szCs w:val="24"/>
        </w:rPr>
        <w:t>】</w:t>
      </w:r>
    </w:p>
    <w:p w:rsidR="000E0003" w:rsidP="00EE6FF2" w:rsidRDefault="00305CFA" w14:paraId="64B5BB29" w14:textId="246EA335">
      <w:r w:rsidRPr="00305CFA">
        <w:rPr>
          <w:rFonts w:hint="eastAsia"/>
        </w:rPr>
        <w:t>鍼灸治療は、体の特定のツボに刺激を与えることで、血流や神経の働きを改善し、自然治癒力を引き出す治療法です。自律神経失調症の場合、交感神経が過剰に働き、副交感神経が十分に機能していないため、</w:t>
      </w:r>
      <w:r w:rsidRPr="00D61E29" w:rsidR="000E0003">
        <w:rPr>
          <w:rFonts w:hint="eastAsia"/>
        </w:rPr>
        <w:t>副交感神経の活性化を通じてバランスを整え</w:t>
      </w:r>
      <w:r w:rsidR="000E0003">
        <w:rPr>
          <w:rFonts w:hint="eastAsia"/>
        </w:rPr>
        <w:t>、</w:t>
      </w:r>
      <w:r w:rsidRPr="00D61E29" w:rsidR="00413404">
        <w:rPr>
          <w:rFonts w:hint="eastAsia"/>
        </w:rPr>
        <w:t>血流</w:t>
      </w:r>
      <w:r w:rsidR="00413404">
        <w:rPr>
          <w:rFonts w:hint="eastAsia"/>
        </w:rPr>
        <w:t>を</w:t>
      </w:r>
      <w:r w:rsidRPr="00D61E29" w:rsidR="00413404">
        <w:rPr>
          <w:rFonts w:hint="eastAsia"/>
        </w:rPr>
        <w:t>改善</w:t>
      </w:r>
      <w:r w:rsidR="00413404">
        <w:rPr>
          <w:rFonts w:hint="eastAsia"/>
        </w:rPr>
        <w:t>し</w:t>
      </w:r>
      <w:r w:rsidRPr="00D61E29" w:rsidR="00413404">
        <w:rPr>
          <w:rFonts w:hint="eastAsia"/>
        </w:rPr>
        <w:t>、不安感や身体の緊張を和らげる</w:t>
      </w:r>
      <w:r w:rsidR="00F76783">
        <w:rPr>
          <w:rFonts w:hint="eastAsia"/>
        </w:rPr>
        <w:t>ことができます。</w:t>
      </w:r>
      <w:r w:rsidR="0009496A">
        <w:rPr>
          <w:rFonts w:hint="eastAsia"/>
        </w:rPr>
        <w:t>そして何よりも</w:t>
      </w:r>
      <w:r w:rsidR="009B5FFE">
        <w:rPr>
          <w:rFonts w:hint="eastAsia"/>
        </w:rPr>
        <w:t>副作用がないので安心して治療を受けられます</w:t>
      </w:r>
      <w:r w:rsidR="007C60BD">
        <w:rPr>
          <w:rFonts w:hint="eastAsia"/>
        </w:rPr>
        <w:t>。</w:t>
      </w:r>
    </w:p>
    <w:p w:rsidR="00EE6FF2" w:rsidP="00EE6FF2" w:rsidRDefault="006524AA" w14:paraId="400627AA" w14:textId="5BC8D07C">
      <w:r>
        <w:rPr>
          <w:rFonts w:hint="eastAsia"/>
        </w:rPr>
        <w:t>子どもの年齢や</w:t>
      </w:r>
      <w:r w:rsidR="00FE0FB8">
        <w:rPr>
          <w:rFonts w:hint="eastAsia"/>
        </w:rPr>
        <w:t>不安状態によっては、</w:t>
      </w:r>
      <w:r w:rsidRPr="00D61E29" w:rsidR="00D61E29">
        <w:rPr>
          <w:rFonts w:hint="eastAsia"/>
        </w:rPr>
        <w:t>刺さない「小児はり」</w:t>
      </w:r>
      <w:r w:rsidR="00FE0FB8">
        <w:rPr>
          <w:rFonts w:hint="eastAsia"/>
        </w:rPr>
        <w:t>を使って治療します。</w:t>
      </w:r>
      <w:r w:rsidR="002E4CA7">
        <w:rPr>
          <w:rFonts w:hint="eastAsia"/>
        </w:rPr>
        <w:t>治療は</w:t>
      </w:r>
      <w:r w:rsidRPr="00D61E29" w:rsidR="00D61E29">
        <w:rPr>
          <w:rFonts w:hint="eastAsia"/>
        </w:rPr>
        <w:t>短時間で</w:t>
      </w:r>
      <w:r w:rsidR="004B67CD">
        <w:rPr>
          <w:rFonts w:hint="eastAsia"/>
        </w:rPr>
        <w:t>すが</w:t>
      </w:r>
      <w:r w:rsidRPr="00D61E29" w:rsidR="00D61E29">
        <w:rPr>
          <w:rFonts w:hint="eastAsia"/>
        </w:rPr>
        <w:t>、リラックス効果</w:t>
      </w:r>
      <w:r w:rsidR="006D100C">
        <w:rPr>
          <w:rFonts w:hint="eastAsia"/>
        </w:rPr>
        <w:t>は</w:t>
      </w:r>
      <w:r w:rsidRPr="00D61E29" w:rsidR="00D61E29">
        <w:rPr>
          <w:rFonts w:hint="eastAsia"/>
        </w:rPr>
        <w:t>高</w:t>
      </w:r>
      <w:r w:rsidR="004B67CD">
        <w:rPr>
          <w:rFonts w:hint="eastAsia"/>
        </w:rPr>
        <w:t>いです</w:t>
      </w:r>
      <w:r w:rsidRPr="00D61E29" w:rsidR="00D61E29">
        <w:rPr>
          <w:rFonts w:hint="eastAsia"/>
        </w:rPr>
        <w:t>。</w:t>
      </w:r>
      <w:r w:rsidRPr="00DD1A93" w:rsidR="00DD1A93">
        <w:rPr>
          <w:rFonts w:hint="eastAsia"/>
        </w:rPr>
        <w:t>刺す鍼ではなく、さすったり軽く叩いたりする「刺さない鍼」を使用するため、子</w:t>
      </w:r>
      <w:r w:rsidR="003A3965">
        <w:rPr>
          <w:rFonts w:hint="eastAsia"/>
        </w:rPr>
        <w:t>ども</w:t>
      </w:r>
      <w:r w:rsidRPr="00DD1A93" w:rsidR="00DD1A93">
        <w:rPr>
          <w:rFonts w:hint="eastAsia"/>
        </w:rPr>
        <w:t>でも痛みをほとんど感じません。</w:t>
      </w:r>
    </w:p>
    <w:p w:rsidR="00244CA9" w:rsidP="00EE6FF2" w:rsidRDefault="00244CA9" w14:paraId="233E35DA" w14:textId="77777777">
      <w:pPr/>
    </w:p>
    <w:p w:rsidR="44040B84" w:rsidP="4C08BC2F" w:rsidRDefault="44040B84" w14:paraId="05436A58" w14:textId="55170C33">
      <w:pPr>
        <w:rPr>
          <w:sz w:val="24"/>
          <w:szCs w:val="24"/>
        </w:rPr>
      </w:pPr>
      <w:r w:rsidRPr="4C08BC2F" w:rsidR="44040B84">
        <w:rPr>
          <w:b w:val="1"/>
          <w:bCs w:val="1"/>
          <w:sz w:val="24"/>
          <w:szCs w:val="24"/>
        </w:rPr>
        <w:t>【マッサージもおススメです！】</w:t>
      </w:r>
    </w:p>
    <w:p w:rsidR="44040B84" w:rsidRDefault="44040B84" w14:paraId="6F28FE87" w14:textId="063FA0AE">
      <w:r w:rsidR="44040B84">
        <w:rPr/>
        <w:t>困った時は、マッサージもおススメです。当</w:t>
      </w:r>
      <w:r w:rsidR="438195D0">
        <w:rPr/>
        <w:t>院に</w:t>
      </w:r>
      <w:r w:rsidR="44040B84">
        <w:rPr/>
        <w:t>は子供ようのマッサージがちゃんと存在しています。</w:t>
      </w:r>
      <w:r w:rsidR="02B9E4BB">
        <w:rPr/>
        <w:t>国家資格をもったものが責任をもって施術いたします。ご安心ください。</w:t>
      </w:r>
    </w:p>
    <w:p w:rsidR="02B9E4BB" w:rsidP="4C08BC2F" w:rsidRDefault="02B9E4BB" w14:paraId="6AC0225C" w14:textId="20E2CD50">
      <w:pPr>
        <w:pStyle w:val="a"/>
      </w:pPr>
      <w:r w:rsidR="02B9E4BB">
        <w:rPr/>
        <w:t>また、</w:t>
      </w:r>
      <w:r w:rsidR="44040B84">
        <w:rPr/>
        <w:t>マッサージは家庭でも出来ます。揉むというよりは撫でる感じで、スキンシップとして声をかけながら行うと、より安心感につながります。手首や足首の周りを優しく撫でます。寝る前にするとより効果的です。</w:t>
      </w:r>
      <w:r w:rsidR="26944E81">
        <w:rPr/>
        <w:t>通院日以外に</w:t>
      </w:r>
      <w:r w:rsidR="460C8D9F">
        <w:rPr/>
        <w:t>ご自宅で</w:t>
      </w:r>
      <w:r w:rsidR="26944E81">
        <w:rPr/>
        <w:t>試してみてください。</w:t>
      </w:r>
    </w:p>
    <w:p w:rsidR="4C08BC2F" w:rsidP="4C08BC2F" w:rsidRDefault="4C08BC2F" w14:paraId="2B221804" w14:textId="6E53DC5E">
      <w:pPr>
        <w:pStyle w:val="a"/>
      </w:pPr>
    </w:p>
    <w:p w:rsidR="4C08BC2F" w:rsidP="4C08BC2F" w:rsidRDefault="4C08BC2F" w14:paraId="0D44E213" w14:textId="2200F054">
      <w:pPr>
        <w:pStyle w:val="a"/>
      </w:pPr>
    </w:p>
    <w:p w:rsidR="4C08BC2F" w:rsidP="4C08BC2F" w:rsidRDefault="4C08BC2F" w14:paraId="2A9E3306" w14:textId="011014BF">
      <w:pPr>
        <w:pStyle w:val="a"/>
      </w:pPr>
    </w:p>
    <w:p w:rsidR="2B021685" w:rsidP="4C08BC2F" w:rsidRDefault="2B021685" w14:paraId="6B28618D" w14:textId="78A8AA8D">
      <w:pPr>
        <w:pStyle w:val="a"/>
        <w:rPr>
          <w:b w:val="1"/>
          <w:bCs w:val="1"/>
          <w:color w:val="0B769F" w:themeColor="accent4" w:themeTint="FF" w:themeShade="BF"/>
          <w:sz w:val="28"/>
          <w:szCs w:val="28"/>
        </w:rPr>
      </w:pPr>
      <w:r w:rsidRPr="4C08BC2F" w:rsidR="2B021685">
        <w:rPr>
          <w:b w:val="1"/>
          <w:bCs w:val="1"/>
          <w:color w:val="0B769F" w:themeColor="accent4" w:themeTint="FF" w:themeShade="BF"/>
          <w:sz w:val="28"/>
          <w:szCs w:val="28"/>
        </w:rPr>
        <w:t>★ご相談は無料です。</w:t>
      </w:r>
    </w:p>
    <w:p w:rsidR="3445F39A" w:rsidP="4C08BC2F" w:rsidRDefault="3445F39A" w14:paraId="40DEF4C4" w14:textId="00DDFAA2">
      <w:pPr>
        <w:pStyle w:val="a"/>
      </w:pPr>
      <w:r w:rsidR="3445F39A">
        <w:rPr/>
        <w:t>お子さんの症状でご心配されている方は早めにご相談ください。</w:t>
      </w:r>
    </w:p>
    <w:p w:rsidR="4C08BC2F" w:rsidP="4C08BC2F" w:rsidRDefault="4C08BC2F" w14:paraId="4FA04472" w14:textId="0B107EE0">
      <w:pPr>
        <w:rPr>
          <w:b w:val="1"/>
          <w:bCs w:val="1"/>
          <w:sz w:val="24"/>
          <w:szCs w:val="24"/>
        </w:rPr>
      </w:pPr>
    </w:p>
    <w:p w:rsidR="4C08BC2F" w:rsidRDefault="4C08BC2F" w14:paraId="64CD545E" w14:textId="62E0DAB4"/>
    <w:p w:rsidR="00E62E5C" w:rsidP="00EE6FF2" w:rsidRDefault="00E62E5C" w14:paraId="6BA97C62" w14:textId="4E374D89">
      <w:pPr>
        <w:rPr>
          <w:rFonts w:hint="eastAsia"/>
        </w:rPr>
      </w:pPr>
    </w:p>
    <w:p w:rsidR="00041F84" w:rsidP="00EE6FF2" w:rsidRDefault="00041F84" w14:paraId="1FFD569B" w14:textId="77777777">
      <w:pPr>
        <w:rPr>
          <w:rFonts w:hint="eastAsia"/>
        </w:rPr>
      </w:pPr>
    </w:p>
    <w:sectPr w:rsidR="00041F84" w:rsidSect="00954FE2">
      <w:pgSz w:w="11906" w:h="16838" w:orient="portrait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trackRevisions w:val="false"/>
  <w:defaultTabStop w:val="840"/>
  <w:drawingGridHorizontalSpacing w:val="193"/>
  <w:drawingGridVerticalSpacing w:val="29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F2"/>
    <w:rsid w:val="00005F6A"/>
    <w:rsid w:val="00023979"/>
    <w:rsid w:val="00037AD5"/>
    <w:rsid w:val="00041F84"/>
    <w:rsid w:val="00044D9C"/>
    <w:rsid w:val="00051C5D"/>
    <w:rsid w:val="000539BE"/>
    <w:rsid w:val="00081769"/>
    <w:rsid w:val="0008200E"/>
    <w:rsid w:val="0009496A"/>
    <w:rsid w:val="000C177B"/>
    <w:rsid w:val="000D7EEC"/>
    <w:rsid w:val="000E0003"/>
    <w:rsid w:val="000E5D09"/>
    <w:rsid w:val="000F4D2D"/>
    <w:rsid w:val="00100FCD"/>
    <w:rsid w:val="00103E67"/>
    <w:rsid w:val="001101CE"/>
    <w:rsid w:val="00150354"/>
    <w:rsid w:val="001539DE"/>
    <w:rsid w:val="00177BFF"/>
    <w:rsid w:val="00182945"/>
    <w:rsid w:val="001B6BDD"/>
    <w:rsid w:val="001C15E7"/>
    <w:rsid w:val="00217CE8"/>
    <w:rsid w:val="00226312"/>
    <w:rsid w:val="002313C3"/>
    <w:rsid w:val="0023419B"/>
    <w:rsid w:val="00244CA9"/>
    <w:rsid w:val="0026687A"/>
    <w:rsid w:val="002705F8"/>
    <w:rsid w:val="002A3897"/>
    <w:rsid w:val="002C0953"/>
    <w:rsid w:val="002C1ECF"/>
    <w:rsid w:val="002C392E"/>
    <w:rsid w:val="002C485F"/>
    <w:rsid w:val="002D266B"/>
    <w:rsid w:val="002E1295"/>
    <w:rsid w:val="002E3C3B"/>
    <w:rsid w:val="002E4CA7"/>
    <w:rsid w:val="00305CFA"/>
    <w:rsid w:val="00310E28"/>
    <w:rsid w:val="00311692"/>
    <w:rsid w:val="003663BC"/>
    <w:rsid w:val="00386528"/>
    <w:rsid w:val="003A382F"/>
    <w:rsid w:val="003A3965"/>
    <w:rsid w:val="003B2E22"/>
    <w:rsid w:val="003D7470"/>
    <w:rsid w:val="003E7710"/>
    <w:rsid w:val="00402968"/>
    <w:rsid w:val="00413404"/>
    <w:rsid w:val="00415D67"/>
    <w:rsid w:val="00450007"/>
    <w:rsid w:val="004504D7"/>
    <w:rsid w:val="0045449D"/>
    <w:rsid w:val="00457E6D"/>
    <w:rsid w:val="00485658"/>
    <w:rsid w:val="004960DA"/>
    <w:rsid w:val="004B28BE"/>
    <w:rsid w:val="004B67CD"/>
    <w:rsid w:val="004C127C"/>
    <w:rsid w:val="004C7469"/>
    <w:rsid w:val="00501337"/>
    <w:rsid w:val="005248A0"/>
    <w:rsid w:val="00552DE5"/>
    <w:rsid w:val="00557978"/>
    <w:rsid w:val="00557A24"/>
    <w:rsid w:val="005A3A76"/>
    <w:rsid w:val="005B785E"/>
    <w:rsid w:val="005C0CFC"/>
    <w:rsid w:val="005C2538"/>
    <w:rsid w:val="005E06E9"/>
    <w:rsid w:val="00616BCB"/>
    <w:rsid w:val="006524AA"/>
    <w:rsid w:val="00652687"/>
    <w:rsid w:val="00670AF4"/>
    <w:rsid w:val="0067684F"/>
    <w:rsid w:val="006A2E92"/>
    <w:rsid w:val="006C38BF"/>
    <w:rsid w:val="006D100C"/>
    <w:rsid w:val="006E1724"/>
    <w:rsid w:val="00703B0B"/>
    <w:rsid w:val="00734FA3"/>
    <w:rsid w:val="007547C1"/>
    <w:rsid w:val="007A24AD"/>
    <w:rsid w:val="007B3C9E"/>
    <w:rsid w:val="007C60BD"/>
    <w:rsid w:val="007F6BE2"/>
    <w:rsid w:val="008031AA"/>
    <w:rsid w:val="008073C8"/>
    <w:rsid w:val="00810CE4"/>
    <w:rsid w:val="0083563A"/>
    <w:rsid w:val="00840CDB"/>
    <w:rsid w:val="00853626"/>
    <w:rsid w:val="00887078"/>
    <w:rsid w:val="0089216C"/>
    <w:rsid w:val="0089487D"/>
    <w:rsid w:val="008A449D"/>
    <w:rsid w:val="008B17C7"/>
    <w:rsid w:val="008C549C"/>
    <w:rsid w:val="008C7DAF"/>
    <w:rsid w:val="008D0FA8"/>
    <w:rsid w:val="008D4AFA"/>
    <w:rsid w:val="008D63AF"/>
    <w:rsid w:val="008F457A"/>
    <w:rsid w:val="009007CF"/>
    <w:rsid w:val="0092127F"/>
    <w:rsid w:val="00937EC2"/>
    <w:rsid w:val="00944603"/>
    <w:rsid w:val="00954FE2"/>
    <w:rsid w:val="00976ED4"/>
    <w:rsid w:val="009B5FFE"/>
    <w:rsid w:val="009B7478"/>
    <w:rsid w:val="009C0A70"/>
    <w:rsid w:val="009C55F9"/>
    <w:rsid w:val="00A44DBB"/>
    <w:rsid w:val="00A64194"/>
    <w:rsid w:val="00A676D4"/>
    <w:rsid w:val="00A76DA5"/>
    <w:rsid w:val="00A83CF1"/>
    <w:rsid w:val="00A94466"/>
    <w:rsid w:val="00A94C10"/>
    <w:rsid w:val="00A95023"/>
    <w:rsid w:val="00AB6D70"/>
    <w:rsid w:val="00AB7DBC"/>
    <w:rsid w:val="00AB7F4A"/>
    <w:rsid w:val="00AC189D"/>
    <w:rsid w:val="00AD1B26"/>
    <w:rsid w:val="00AD3B20"/>
    <w:rsid w:val="00AE3803"/>
    <w:rsid w:val="00B16FF9"/>
    <w:rsid w:val="00B200BF"/>
    <w:rsid w:val="00B359CC"/>
    <w:rsid w:val="00B37C5A"/>
    <w:rsid w:val="00B63903"/>
    <w:rsid w:val="00B67E28"/>
    <w:rsid w:val="00B83BE2"/>
    <w:rsid w:val="00BA07E2"/>
    <w:rsid w:val="00BA433C"/>
    <w:rsid w:val="00BB678F"/>
    <w:rsid w:val="00BD3B88"/>
    <w:rsid w:val="00BF4B9B"/>
    <w:rsid w:val="00C06A58"/>
    <w:rsid w:val="00C301E6"/>
    <w:rsid w:val="00C306EE"/>
    <w:rsid w:val="00C37132"/>
    <w:rsid w:val="00C47415"/>
    <w:rsid w:val="00C50B93"/>
    <w:rsid w:val="00C546E7"/>
    <w:rsid w:val="00C71807"/>
    <w:rsid w:val="00C85435"/>
    <w:rsid w:val="00C867A7"/>
    <w:rsid w:val="00C92836"/>
    <w:rsid w:val="00CB339F"/>
    <w:rsid w:val="00CC6692"/>
    <w:rsid w:val="00CE53E7"/>
    <w:rsid w:val="00D05A9B"/>
    <w:rsid w:val="00D35E9A"/>
    <w:rsid w:val="00D41AE1"/>
    <w:rsid w:val="00D424DB"/>
    <w:rsid w:val="00D530CA"/>
    <w:rsid w:val="00D60A12"/>
    <w:rsid w:val="00D61E29"/>
    <w:rsid w:val="00D71416"/>
    <w:rsid w:val="00D96B40"/>
    <w:rsid w:val="00DC4DD3"/>
    <w:rsid w:val="00DC6E59"/>
    <w:rsid w:val="00DD1A93"/>
    <w:rsid w:val="00DE23D7"/>
    <w:rsid w:val="00DF4DE0"/>
    <w:rsid w:val="00E20B9E"/>
    <w:rsid w:val="00E30BFE"/>
    <w:rsid w:val="00E444E7"/>
    <w:rsid w:val="00E4552F"/>
    <w:rsid w:val="00E501D5"/>
    <w:rsid w:val="00E62E5C"/>
    <w:rsid w:val="00E825E5"/>
    <w:rsid w:val="00EC49C2"/>
    <w:rsid w:val="00EE6FF2"/>
    <w:rsid w:val="00EF67B8"/>
    <w:rsid w:val="00F07467"/>
    <w:rsid w:val="00F14531"/>
    <w:rsid w:val="00F21F67"/>
    <w:rsid w:val="00F5004F"/>
    <w:rsid w:val="00F57F0D"/>
    <w:rsid w:val="00F62389"/>
    <w:rsid w:val="00F62E6A"/>
    <w:rsid w:val="00F71F1E"/>
    <w:rsid w:val="00F74881"/>
    <w:rsid w:val="00F76783"/>
    <w:rsid w:val="00F76BB8"/>
    <w:rsid w:val="00F83864"/>
    <w:rsid w:val="00F85B7A"/>
    <w:rsid w:val="00F90843"/>
    <w:rsid w:val="00F968D2"/>
    <w:rsid w:val="00FA31C5"/>
    <w:rsid w:val="00FA6C4B"/>
    <w:rsid w:val="00FE0FB8"/>
    <w:rsid w:val="00FF167D"/>
    <w:rsid w:val="00FF1EB8"/>
    <w:rsid w:val="01EE66B8"/>
    <w:rsid w:val="023BF5D0"/>
    <w:rsid w:val="024CCA32"/>
    <w:rsid w:val="02B9E4BB"/>
    <w:rsid w:val="02EAC01D"/>
    <w:rsid w:val="0444B71B"/>
    <w:rsid w:val="059C9C77"/>
    <w:rsid w:val="05D548C4"/>
    <w:rsid w:val="05DACE18"/>
    <w:rsid w:val="05DDB07F"/>
    <w:rsid w:val="05DF4548"/>
    <w:rsid w:val="0677C2F9"/>
    <w:rsid w:val="068074A5"/>
    <w:rsid w:val="06C84CA8"/>
    <w:rsid w:val="06E751B4"/>
    <w:rsid w:val="07D6DB3F"/>
    <w:rsid w:val="0D893F0A"/>
    <w:rsid w:val="113500C6"/>
    <w:rsid w:val="12599C54"/>
    <w:rsid w:val="12C1760F"/>
    <w:rsid w:val="13CBF71C"/>
    <w:rsid w:val="17FBCCBF"/>
    <w:rsid w:val="1825F406"/>
    <w:rsid w:val="1860751C"/>
    <w:rsid w:val="1904B7F4"/>
    <w:rsid w:val="193CC0EE"/>
    <w:rsid w:val="19FCD722"/>
    <w:rsid w:val="1ADAAE3F"/>
    <w:rsid w:val="1AE2A554"/>
    <w:rsid w:val="1B4351B3"/>
    <w:rsid w:val="1BC39293"/>
    <w:rsid w:val="1C56415D"/>
    <w:rsid w:val="1D006CC9"/>
    <w:rsid w:val="1FB25106"/>
    <w:rsid w:val="2267A2A9"/>
    <w:rsid w:val="239BE6B6"/>
    <w:rsid w:val="24B51A6C"/>
    <w:rsid w:val="24EC2413"/>
    <w:rsid w:val="263AE940"/>
    <w:rsid w:val="2684C470"/>
    <w:rsid w:val="26944E81"/>
    <w:rsid w:val="2888C865"/>
    <w:rsid w:val="29D965BC"/>
    <w:rsid w:val="2ABAA21D"/>
    <w:rsid w:val="2B021685"/>
    <w:rsid w:val="2CE77A9D"/>
    <w:rsid w:val="2D1DF92D"/>
    <w:rsid w:val="2E2F3DB1"/>
    <w:rsid w:val="2EE70220"/>
    <w:rsid w:val="306A911F"/>
    <w:rsid w:val="30BFBD5D"/>
    <w:rsid w:val="32C745A4"/>
    <w:rsid w:val="3445F39A"/>
    <w:rsid w:val="34FD4FEC"/>
    <w:rsid w:val="37B4B788"/>
    <w:rsid w:val="37EBFAA4"/>
    <w:rsid w:val="390663C0"/>
    <w:rsid w:val="39AD105C"/>
    <w:rsid w:val="39C44B0D"/>
    <w:rsid w:val="3A26A355"/>
    <w:rsid w:val="3C0B1F16"/>
    <w:rsid w:val="3ED9C995"/>
    <w:rsid w:val="40252CF6"/>
    <w:rsid w:val="405601B2"/>
    <w:rsid w:val="42111BF1"/>
    <w:rsid w:val="438195D0"/>
    <w:rsid w:val="44040B84"/>
    <w:rsid w:val="445E6BCD"/>
    <w:rsid w:val="460C8D9F"/>
    <w:rsid w:val="484121B2"/>
    <w:rsid w:val="48984734"/>
    <w:rsid w:val="48BFD955"/>
    <w:rsid w:val="4C08BC2F"/>
    <w:rsid w:val="4C957180"/>
    <w:rsid w:val="4F0DEF87"/>
    <w:rsid w:val="4F11BB56"/>
    <w:rsid w:val="4F3A106E"/>
    <w:rsid w:val="4F3E2DE6"/>
    <w:rsid w:val="4F7B685D"/>
    <w:rsid w:val="52166286"/>
    <w:rsid w:val="523F571F"/>
    <w:rsid w:val="52BB75B8"/>
    <w:rsid w:val="588CF966"/>
    <w:rsid w:val="593B9943"/>
    <w:rsid w:val="59A52DEC"/>
    <w:rsid w:val="5A33360D"/>
    <w:rsid w:val="5A5EF9BF"/>
    <w:rsid w:val="5B1554CD"/>
    <w:rsid w:val="5DEACF39"/>
    <w:rsid w:val="61CE3F6B"/>
    <w:rsid w:val="63486316"/>
    <w:rsid w:val="63CB6153"/>
    <w:rsid w:val="640506E7"/>
    <w:rsid w:val="644A36CF"/>
    <w:rsid w:val="66105371"/>
    <w:rsid w:val="68C394E5"/>
    <w:rsid w:val="695F8304"/>
    <w:rsid w:val="6CAC092D"/>
    <w:rsid w:val="6D3AFD31"/>
    <w:rsid w:val="6DCDA4F0"/>
    <w:rsid w:val="6E203259"/>
    <w:rsid w:val="6FE893FC"/>
    <w:rsid w:val="70C21B57"/>
    <w:rsid w:val="70D942D9"/>
    <w:rsid w:val="70F91627"/>
    <w:rsid w:val="7170E85A"/>
    <w:rsid w:val="728E2BE8"/>
    <w:rsid w:val="729EA1E5"/>
    <w:rsid w:val="73300B63"/>
    <w:rsid w:val="73BD0740"/>
    <w:rsid w:val="75614175"/>
    <w:rsid w:val="78030C0B"/>
    <w:rsid w:val="79781187"/>
    <w:rsid w:val="7B95F465"/>
    <w:rsid w:val="7BDD2FEE"/>
    <w:rsid w:val="7E325F82"/>
    <w:rsid w:val="7E3B95C4"/>
    <w:rsid w:val="7E5CD92F"/>
    <w:rsid w:val="7E6978BC"/>
    <w:rsid w:val="7F79FDBA"/>
    <w:rsid w:val="7FBDE40E"/>
    <w:rsid w:val="7FCB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5219A"/>
  <w15:chartTrackingRefBased/>
  <w15:docId w15:val="{9619BCC7-9BF5-4422-8E77-C4E98C5C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FF2"/>
    <w:pPr>
      <w:keepNext/>
      <w:keepLines/>
      <w:spacing w:before="280" w:after="80"/>
      <w:outlineLvl w:val="0"/>
    </w:pPr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F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FF2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FF2"/>
    <w:pPr>
      <w:keepNext/>
      <w:keepLines/>
      <w:spacing w:before="80" w:after="40"/>
      <w:outlineLvl w:val="3"/>
    </w:pPr>
    <w:rPr>
      <w:rFonts w:asciiTheme="majorHAnsi" w:hAnsiTheme="majorHAnsi" w:eastAsiaTheme="majorEastAsia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FF2"/>
    <w:pPr>
      <w:keepNext/>
      <w:keepLines/>
      <w:spacing w:before="80" w:after="40"/>
      <w:ind w:left="100" w:leftChars="10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FF2"/>
    <w:pPr>
      <w:keepNext/>
      <w:keepLines/>
      <w:spacing w:before="80" w:after="40"/>
      <w:ind w:left="200" w:leftChars="200"/>
      <w:outlineLvl w:val="5"/>
    </w:pPr>
    <w:rPr>
      <w:rFonts w:asciiTheme="majorHAnsi" w:hAnsiTheme="majorHAnsi" w:eastAsiaTheme="majorEastAsia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FF2"/>
    <w:pPr>
      <w:keepNext/>
      <w:keepLines/>
      <w:spacing w:before="80" w:after="40"/>
      <w:ind w:left="300" w:leftChars="300"/>
      <w:outlineLvl w:val="6"/>
    </w:pPr>
    <w:rPr>
      <w:rFonts w:asciiTheme="majorHAnsi" w:hAnsiTheme="majorHAnsi" w:eastAsiaTheme="majorEastAsia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FF2"/>
    <w:pPr>
      <w:keepNext/>
      <w:keepLines/>
      <w:spacing w:before="80" w:after="40"/>
      <w:ind w:left="400" w:leftChars="400"/>
      <w:outlineLvl w:val="7"/>
    </w:pPr>
    <w:rPr>
      <w:rFonts w:asciiTheme="majorHAnsi" w:hAnsiTheme="majorHAnsi" w:eastAsiaTheme="majorEastAsia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FF2"/>
    <w:pPr>
      <w:keepNext/>
      <w:keepLines/>
      <w:spacing w:before="80" w:after="40"/>
      <w:ind w:left="500" w:leftChars="500"/>
      <w:outlineLvl w:val="8"/>
    </w:pPr>
    <w:rPr>
      <w:rFonts w:asciiTheme="majorHAnsi" w:hAnsiTheme="majorHAnsi" w:eastAsiaTheme="majorEastAsia" w:cstheme="majorBidi"/>
      <w:color w:val="000000" w:themeColor="text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EE6FF2"/>
    <w:rPr>
      <w:rFonts w:asciiTheme="majorHAnsi" w:hAnsiTheme="majorHAnsi" w:eastAsiaTheme="majorEastAsia" w:cstheme="majorBidi"/>
      <w:color w:val="000000" w:themeColor="text1"/>
      <w:sz w:val="32"/>
      <w:szCs w:val="32"/>
    </w:rPr>
  </w:style>
  <w:style w:type="character" w:styleId="20" w:customStyle="1">
    <w:name w:val="見出し 2 (文字)"/>
    <w:basedOn w:val="a0"/>
    <w:link w:val="2"/>
    <w:uiPriority w:val="9"/>
    <w:semiHidden/>
    <w:rsid w:val="00EE6FF2"/>
    <w:rPr>
      <w:rFonts w:asciiTheme="majorHAnsi" w:hAnsiTheme="majorHAnsi" w:eastAsiaTheme="majorEastAsia" w:cstheme="majorBidi"/>
      <w:color w:val="000000" w:themeColor="text1"/>
      <w:sz w:val="28"/>
      <w:szCs w:val="28"/>
    </w:rPr>
  </w:style>
  <w:style w:type="character" w:styleId="30" w:customStyle="1">
    <w:name w:val="見出し 3 (文字)"/>
    <w:basedOn w:val="a0"/>
    <w:link w:val="3"/>
    <w:uiPriority w:val="9"/>
    <w:semiHidden/>
    <w:rsid w:val="00EE6FF2"/>
    <w:rPr>
      <w:rFonts w:asciiTheme="majorHAnsi" w:hAnsiTheme="majorHAnsi" w:eastAsiaTheme="majorEastAsia" w:cstheme="majorBidi"/>
      <w:color w:val="000000" w:themeColor="text1"/>
      <w:sz w:val="24"/>
      <w:szCs w:val="24"/>
    </w:rPr>
  </w:style>
  <w:style w:type="character" w:styleId="40" w:customStyle="1">
    <w:name w:val="見出し 4 (文字)"/>
    <w:basedOn w:val="a0"/>
    <w:link w:val="4"/>
    <w:uiPriority w:val="9"/>
    <w:semiHidden/>
    <w:rsid w:val="00EE6FF2"/>
    <w:rPr>
      <w:rFonts w:asciiTheme="majorHAnsi" w:hAnsiTheme="majorHAnsi" w:eastAsiaTheme="majorEastAsia" w:cstheme="majorBidi"/>
      <w:color w:val="000000" w:themeColor="text1"/>
    </w:rPr>
  </w:style>
  <w:style w:type="character" w:styleId="50" w:customStyle="1">
    <w:name w:val="見出し 5 (文字)"/>
    <w:basedOn w:val="a0"/>
    <w:link w:val="5"/>
    <w:uiPriority w:val="9"/>
    <w:semiHidden/>
    <w:rsid w:val="00EE6FF2"/>
    <w:rPr>
      <w:rFonts w:asciiTheme="majorHAnsi" w:hAnsiTheme="majorHAnsi" w:eastAsiaTheme="majorEastAsia" w:cstheme="majorBidi"/>
      <w:color w:val="000000" w:themeColor="text1"/>
    </w:rPr>
  </w:style>
  <w:style w:type="character" w:styleId="60" w:customStyle="1">
    <w:name w:val="見出し 6 (文字)"/>
    <w:basedOn w:val="a0"/>
    <w:link w:val="6"/>
    <w:uiPriority w:val="9"/>
    <w:semiHidden/>
    <w:rsid w:val="00EE6FF2"/>
    <w:rPr>
      <w:rFonts w:asciiTheme="majorHAnsi" w:hAnsiTheme="majorHAnsi" w:eastAsiaTheme="majorEastAsia" w:cstheme="majorBidi"/>
      <w:color w:val="000000" w:themeColor="text1"/>
    </w:rPr>
  </w:style>
  <w:style w:type="character" w:styleId="70" w:customStyle="1">
    <w:name w:val="見出し 7 (文字)"/>
    <w:basedOn w:val="a0"/>
    <w:link w:val="7"/>
    <w:uiPriority w:val="9"/>
    <w:semiHidden/>
    <w:rsid w:val="00EE6FF2"/>
    <w:rPr>
      <w:rFonts w:asciiTheme="majorHAnsi" w:hAnsiTheme="majorHAnsi" w:eastAsiaTheme="majorEastAsia" w:cstheme="majorBidi"/>
      <w:color w:val="000000" w:themeColor="text1"/>
    </w:rPr>
  </w:style>
  <w:style w:type="character" w:styleId="80" w:customStyle="1">
    <w:name w:val="見出し 8 (文字)"/>
    <w:basedOn w:val="a0"/>
    <w:link w:val="8"/>
    <w:uiPriority w:val="9"/>
    <w:semiHidden/>
    <w:rsid w:val="00EE6FF2"/>
    <w:rPr>
      <w:rFonts w:asciiTheme="majorHAnsi" w:hAnsiTheme="majorHAnsi" w:eastAsiaTheme="majorEastAsia" w:cstheme="majorBidi"/>
      <w:color w:val="000000" w:themeColor="text1"/>
    </w:rPr>
  </w:style>
  <w:style w:type="character" w:styleId="90" w:customStyle="1">
    <w:name w:val="見出し 9 (文字)"/>
    <w:basedOn w:val="a0"/>
    <w:link w:val="9"/>
    <w:uiPriority w:val="9"/>
    <w:semiHidden/>
    <w:rsid w:val="00EE6FF2"/>
    <w:rPr>
      <w:rFonts w:asciiTheme="majorHAnsi" w:hAnsiTheme="majorHAnsi" w:eastAsiaTheme="majorEastAsia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6FF2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表題 (文字)"/>
    <w:basedOn w:val="a0"/>
    <w:link w:val="a3"/>
    <w:uiPriority w:val="10"/>
    <w:rsid w:val="00EE6F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FF2"/>
    <w:pPr>
      <w:numPr>
        <w:ilvl w:val="1"/>
      </w:num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副題 (文字)"/>
    <w:basedOn w:val="a0"/>
    <w:link w:val="a5"/>
    <w:uiPriority w:val="11"/>
    <w:rsid w:val="00EE6FF2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FF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a8" w:customStyle="1">
    <w:name w:val="引用文 (文字)"/>
    <w:basedOn w:val="a0"/>
    <w:link w:val="a7"/>
    <w:uiPriority w:val="29"/>
    <w:rsid w:val="00EE6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F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6F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6F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3" w:customStyle="1">
    <w:name w:val="引用文 2 (文字)"/>
    <w:basedOn w:val="a0"/>
    <w:link w:val="22"/>
    <w:uiPriority w:val="30"/>
    <w:rsid w:val="00EE6F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6F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はり 伊藤</dc:creator>
  <keywords/>
  <dc:description/>
  <lastModifiedBy>圭 伊藤</lastModifiedBy>
  <revision>197</revision>
  <dcterms:created xsi:type="dcterms:W3CDTF">2026-04-06T01:14:00.0000000Z</dcterms:created>
  <dcterms:modified xsi:type="dcterms:W3CDTF">2026-04-07T05:55:45.9640313Z</dcterms:modified>
</coreProperties>
</file>